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A7C8" w14:textId="77777777" w:rsidR="000469E4" w:rsidRDefault="00E64B27" w:rsidP="00E64B2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Remote Online Instruction</w:t>
      </w:r>
    </w:p>
    <w:p w14:paraId="75EE69C9" w14:textId="77777777" w:rsidR="00E64B27" w:rsidRDefault="00E64B27" w:rsidP="00E64B2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begins Tuesday, September 8, 2020</w:t>
      </w:r>
      <w:r>
        <w:rPr>
          <w:b/>
          <w:i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0BC5425" wp14:editId="53F4B1AF">
            <wp:simplePos x="0" y="0"/>
            <wp:positionH relativeFrom="column">
              <wp:posOffset>1533525</wp:posOffset>
            </wp:positionH>
            <wp:positionV relativeFrom="paragraph">
              <wp:posOffset>342265</wp:posOffset>
            </wp:positionV>
            <wp:extent cx="2867025" cy="1590675"/>
            <wp:effectExtent l="0" t="0" r="9525" b="9525"/>
            <wp:wrapSquare wrapText="bothSides"/>
            <wp:docPr id="1" name="Picture 1" descr="C:\Users\jkoutsaris\AppData\Local\Microsoft\Windows\INetCache\Content.MSO\FFABBE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outsaris\AppData\Local\Microsoft\Windows\INetCache\Content.MSO\FFABBE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D44D2" w14:textId="77777777" w:rsidR="00E64B27" w:rsidRDefault="00E64B27">
      <w:pPr>
        <w:rPr>
          <w:rFonts w:ascii="Times New Roman" w:hAnsi="Times New Roman" w:cs="Times New Roman"/>
          <w:b/>
          <w:i/>
          <w:sz w:val="44"/>
          <w:szCs w:val="44"/>
        </w:rPr>
      </w:pPr>
    </w:p>
    <w:p w14:paraId="53260F6B" w14:textId="77777777" w:rsid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14:paraId="762A619F" w14:textId="77777777" w:rsid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14:paraId="52F0043A" w14:textId="77777777" w:rsid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14:paraId="5CDEFB76" w14:textId="77777777" w:rsid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14:paraId="7161C843" w14:textId="77777777" w:rsid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14:paraId="4F4CAFD8" w14:textId="77777777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</w:pPr>
      <w:r w:rsidRPr="00E64B27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Our class will be using the following apps and sites to complete assignments and communicate:</w:t>
      </w:r>
    </w:p>
    <w:p w14:paraId="23AE56D2" w14:textId="77777777" w:rsidR="00E64B27" w:rsidRPr="00E64B27" w:rsidRDefault="00E64B27" w:rsidP="00E6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ED7D31" w:themeColor="accent2"/>
          <w:sz w:val="21"/>
          <w:szCs w:val="21"/>
        </w:rPr>
      </w:pPr>
      <w:r w:rsidRPr="00E64B27">
        <w:rPr>
          <w:rFonts w:ascii="Times New Roman" w:eastAsia="Times New Roman" w:hAnsi="Times New Roman" w:cs="Times New Roman"/>
          <w:b/>
          <w:i/>
          <w:color w:val="ED7D31" w:themeColor="accent2"/>
          <w:sz w:val="36"/>
          <w:szCs w:val="36"/>
        </w:rPr>
        <w:t>Office 365</w:t>
      </w:r>
    </w:p>
    <w:p w14:paraId="5A0E4B1D" w14:textId="77777777" w:rsidR="00540FFE" w:rsidRPr="00E64B27" w:rsidRDefault="00540FFE" w:rsidP="00540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1"/>
          <w:szCs w:val="21"/>
        </w:rPr>
      </w:pPr>
      <w:r w:rsidRPr="00E64B2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Microsoft Teams </w:t>
      </w:r>
    </w:p>
    <w:p w14:paraId="724572E7" w14:textId="77777777" w:rsidR="00E64B27" w:rsidRPr="00E64B27" w:rsidRDefault="00E64B27" w:rsidP="00E6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21"/>
          <w:szCs w:val="21"/>
        </w:rPr>
      </w:pPr>
      <w:r w:rsidRPr="00E64B27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Clever</w:t>
      </w:r>
    </w:p>
    <w:p w14:paraId="6D560618" w14:textId="77777777" w:rsidR="00E64B27" w:rsidRPr="00E64B27" w:rsidRDefault="00E64B27" w:rsidP="00E6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70C0"/>
          <w:sz w:val="21"/>
          <w:szCs w:val="21"/>
        </w:rPr>
      </w:pPr>
      <w:r w:rsidRPr="00E64B27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  <w:t>Seesaw</w:t>
      </w:r>
    </w:p>
    <w:p w14:paraId="1834C26E" w14:textId="77777777" w:rsidR="00E64B27" w:rsidRPr="00E64B27" w:rsidRDefault="00E64B27" w:rsidP="00E6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A60012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Benchmark Advance (Kindergarten)</w:t>
      </w:r>
    </w:p>
    <w:p w14:paraId="3B13A53E" w14:textId="77777777" w:rsidR="00E64B27" w:rsidRDefault="00E64B27" w:rsidP="00E64B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A60012"/>
          <w:sz w:val="40"/>
          <w:szCs w:val="40"/>
        </w:rPr>
      </w:pPr>
    </w:p>
    <w:p w14:paraId="7BB70699" w14:textId="77777777" w:rsidR="00E64B27" w:rsidRPr="00E64B27" w:rsidRDefault="00E64B27" w:rsidP="00E64B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E64B27">
        <w:rPr>
          <w:rFonts w:ascii="Times New Roman" w:eastAsia="Times New Roman" w:hAnsi="Times New Roman" w:cs="Times New Roman"/>
          <w:b/>
          <w:i/>
          <w:sz w:val="40"/>
          <w:szCs w:val="40"/>
        </w:rPr>
        <w:t>Please become familiar with the programs by reading the literature and watching the videos provided below:</w:t>
      </w:r>
    </w:p>
    <w:p w14:paraId="37851BEF" w14:textId="77777777" w:rsidR="00E64B27" w:rsidRDefault="00E64B27" w:rsidP="00E64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A60012"/>
          <w:sz w:val="21"/>
          <w:szCs w:val="21"/>
        </w:rPr>
      </w:pPr>
    </w:p>
    <w:p w14:paraId="759E2802" w14:textId="77777777" w:rsidR="00540FFE" w:rsidRDefault="00540FFE" w:rsidP="00540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ED7D31" w:themeColor="accent2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ED7D31" w:themeColor="accent2"/>
          <w:sz w:val="56"/>
          <w:szCs w:val="56"/>
        </w:rPr>
        <w:t xml:space="preserve">Microsoft </w:t>
      </w:r>
      <w:r w:rsidRPr="00E3442D">
        <w:rPr>
          <w:rFonts w:ascii="Times New Roman" w:eastAsia="Times New Roman" w:hAnsi="Times New Roman" w:cs="Times New Roman"/>
          <w:b/>
          <w:i/>
          <w:color w:val="ED7D31" w:themeColor="accent2"/>
          <w:sz w:val="56"/>
          <w:szCs w:val="56"/>
        </w:rPr>
        <w:t>Office 365</w:t>
      </w:r>
    </w:p>
    <w:p w14:paraId="4F71C8F1" w14:textId="77777777" w:rsidR="00540FFE" w:rsidRPr="00E3442D" w:rsidRDefault="00540FFE" w:rsidP="00540FFE">
      <w:pPr>
        <w:pStyle w:val="NormalWeb"/>
        <w:shd w:val="clear" w:color="auto" w:fill="FFFFFF"/>
        <w:spacing w:before="0" w:beforeAutospacing="0" w:after="0" w:afterAutospacing="0"/>
        <w:rPr>
          <w:i/>
          <w:color w:val="ED7D31" w:themeColor="accent2"/>
          <w:sz w:val="32"/>
          <w:szCs w:val="32"/>
        </w:rPr>
      </w:pPr>
      <w:r w:rsidRPr="00E3442D">
        <w:rPr>
          <w:i/>
          <w:color w:val="ED7D31" w:themeColor="accent2"/>
          <w:sz w:val="32"/>
          <w:szCs w:val="32"/>
        </w:rPr>
        <w:t>Click PDF below for information on how to get download Microsoft Office for FREE in your home!</w:t>
      </w:r>
    </w:p>
    <w:p w14:paraId="5B3694E6" w14:textId="77777777" w:rsidR="00540FFE" w:rsidRPr="00E3442D" w:rsidRDefault="00540FFE" w:rsidP="00540FFE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</w:p>
    <w:p w14:paraId="57FB231B" w14:textId="77777777" w:rsidR="00540FFE" w:rsidRPr="00E3442D" w:rsidRDefault="00540FFE" w:rsidP="00540FFE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hyperlink r:id="rId6" w:tgtFrame="_blank" w:history="1">
        <w:r w:rsidRPr="00E3442D">
          <w:rPr>
            <w:rStyle w:val="Hyperlink"/>
            <w:i/>
            <w:sz w:val="32"/>
            <w:szCs w:val="32"/>
          </w:rPr>
          <w:t>Free Microsoft Office</w:t>
        </w:r>
      </w:hyperlink>
    </w:p>
    <w:p w14:paraId="587E9DB2" w14:textId="77777777" w:rsidR="00540FFE" w:rsidRPr="00E3442D" w:rsidRDefault="00540FFE" w:rsidP="00540FFE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E3442D">
        <w:rPr>
          <w:i/>
          <w:color w:val="000000"/>
          <w:sz w:val="32"/>
          <w:szCs w:val="32"/>
        </w:rPr>
        <w:lastRenderedPageBreak/>
        <w:t> </w:t>
      </w:r>
    </w:p>
    <w:p w14:paraId="0C749C2B" w14:textId="77777777" w:rsidR="00540FFE" w:rsidRPr="00E3442D" w:rsidRDefault="00540FFE" w:rsidP="00540FFE">
      <w:pPr>
        <w:pStyle w:val="NormalWeb"/>
        <w:shd w:val="clear" w:color="auto" w:fill="FFFFFF"/>
        <w:spacing w:before="0" w:beforeAutospacing="0" w:after="0" w:afterAutospacing="0"/>
        <w:rPr>
          <w:i/>
          <w:color w:val="ED7D31" w:themeColor="accent2"/>
          <w:sz w:val="32"/>
          <w:szCs w:val="32"/>
        </w:rPr>
      </w:pPr>
      <w:r w:rsidRPr="00E3442D">
        <w:rPr>
          <w:i/>
          <w:color w:val="ED7D31" w:themeColor="accent2"/>
          <w:sz w:val="32"/>
          <w:szCs w:val="32"/>
        </w:rPr>
        <w:t>We will be using the Teams app provided by Microsoft Office 365</w:t>
      </w:r>
    </w:p>
    <w:p w14:paraId="0E065DAF" w14:textId="77777777" w:rsidR="00540FFE" w:rsidRDefault="00540FFE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</w:rPr>
      </w:pPr>
    </w:p>
    <w:p w14:paraId="088D7F83" w14:textId="7097E3AD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E64B27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</w:rPr>
        <w:t>Microsoft Teams</w:t>
      </w:r>
    </w:p>
    <w:p w14:paraId="37617658" w14:textId="77777777" w:rsidR="00E64B27" w:rsidRPr="00E64B27" w:rsidRDefault="00E64B27" w:rsidP="002B1EB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To access Microsoft Teams,</w:t>
      </w:r>
    </w:p>
    <w:p w14:paraId="3105D8D3" w14:textId="77777777" w:rsidR="00E64B27" w:rsidRPr="00E64B27" w:rsidRDefault="00E64B27" w:rsidP="00E64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Log in to</w:t>
      </w:r>
      <w:r w:rsidR="002B1EBC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</w:t>
      </w:r>
      <w:hyperlink r:id="rId7" w:history="1">
        <w:r w:rsidR="002B1EBC" w:rsidRPr="002B1EBC">
          <w:rPr>
            <w:rStyle w:val="Hyperlink"/>
            <w:rFonts w:ascii="Times New Roman" w:eastAsia="Times New Roman" w:hAnsi="Times New Roman" w:cs="Times New Roman"/>
            <w:i/>
            <w:sz w:val="36"/>
            <w:szCs w:val="36"/>
          </w:rPr>
          <w:t>office.com</w:t>
        </w:r>
      </w:hyperlink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 </w:t>
      </w:r>
      <w:r w:rsidR="002B1EBC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</w:t>
      </w:r>
    </w:p>
    <w:p w14:paraId="485BDBBC" w14:textId="77777777" w:rsidR="00E64B27" w:rsidRPr="00E64B27" w:rsidRDefault="00E64B27" w:rsidP="00E64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Click Sign </w:t>
      </w:r>
      <w:r w:rsidR="00AB21EB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i</w:t>
      </w: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n</w:t>
      </w:r>
    </w:p>
    <w:p w14:paraId="0709A746" w14:textId="77777777" w:rsidR="00E64B27" w:rsidRPr="00E64B27" w:rsidRDefault="00E64B27" w:rsidP="00E64B2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Your username is your 6-digit Student ID @yonkerspublicschools.org. Example: </w:t>
      </w:r>
      <w:hyperlink r:id="rId8" w:history="1">
        <w:r w:rsidR="002B1EBC" w:rsidRPr="002B1EBC">
          <w:rPr>
            <w:rStyle w:val="Hyperlink"/>
            <w:rFonts w:ascii="Times New Roman" w:eastAsia="Times New Roman" w:hAnsi="Times New Roman" w:cs="Times New Roman"/>
            <w:i/>
            <w:sz w:val="36"/>
            <w:szCs w:val="36"/>
            <w:u w:val="none"/>
          </w:rPr>
          <w:t>123456@yonkerspublicschools.org</w:t>
        </w:r>
      </w:hyperlink>
    </w:p>
    <w:p w14:paraId="1862D218" w14:textId="77777777" w:rsidR="00E64B27" w:rsidRPr="00E64B27" w:rsidRDefault="00E64B27" w:rsidP="00E64B2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Your password is your birthdate. It should be entered as MMDDYYYY. Example: 0</w:t>
      </w:r>
      <w:r w:rsidR="002B1EBC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217</w:t>
      </w: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201</w:t>
      </w:r>
      <w:r w:rsidR="003A1925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5</w:t>
      </w:r>
    </w:p>
    <w:p w14:paraId="222295E6" w14:textId="77777777" w:rsidR="00E64B27" w:rsidRPr="00E64B27" w:rsidRDefault="00E64B27" w:rsidP="00E64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This will take you to your Landing Page with all of the Microsoft apps.</w:t>
      </w:r>
    </w:p>
    <w:p w14:paraId="23DD4E5B" w14:textId="77777777" w:rsidR="00E64B27" w:rsidRPr="00E64B27" w:rsidRDefault="00E64B27" w:rsidP="00E64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Click 'Teams'</w:t>
      </w:r>
    </w:p>
    <w:p w14:paraId="7C13BC91" w14:textId="77777777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 </w:t>
      </w:r>
    </w:p>
    <w:p w14:paraId="1C35F9C5" w14:textId="77777777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Microsoft Teams will be used:</w:t>
      </w:r>
    </w:p>
    <w:p w14:paraId="5DBBAE0A" w14:textId="77777777" w:rsidR="00E64B27" w:rsidRPr="00E64B27" w:rsidRDefault="00E64B27" w:rsidP="00E64B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to take attendance</w:t>
      </w:r>
    </w:p>
    <w:p w14:paraId="0410ADAC" w14:textId="77777777" w:rsidR="00E64B27" w:rsidRPr="00E64B27" w:rsidRDefault="00E64B27" w:rsidP="00E64B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to send private messages (instead of Class Dojo)</w:t>
      </w:r>
    </w:p>
    <w:p w14:paraId="0EE35284" w14:textId="77777777" w:rsidR="00E64B27" w:rsidRPr="00E64B27" w:rsidRDefault="00E64B27" w:rsidP="00E64B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to participate in video conferences/live lessons</w:t>
      </w:r>
    </w:p>
    <w:p w14:paraId="41E139D1" w14:textId="77777777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  </w:t>
      </w:r>
    </w:p>
    <w:p w14:paraId="7873D2AD" w14:textId="77777777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Video #1: How to Log</w:t>
      </w:r>
      <w:r w:rsidR="00E53D5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in</w:t>
      </w:r>
      <w:r w:rsidRPr="00E64B2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to Office 365 and Microsoft Teams</w:t>
      </w:r>
    </w:p>
    <w:p w14:paraId="0E662931" w14:textId="77777777" w:rsidR="00E64B27" w:rsidRPr="00E64B27" w:rsidRDefault="00EA4789" w:rsidP="00E64B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hyperlink r:id="rId9" w:history="1">
        <w:r w:rsidR="00E64B27" w:rsidRPr="00E64B27">
          <w:rPr>
            <w:rFonts w:ascii="Times New Roman" w:eastAsia="Times New Roman" w:hAnsi="Times New Roman" w:cs="Times New Roman"/>
            <w:i/>
            <w:color w:val="FF0000"/>
            <w:sz w:val="36"/>
            <w:szCs w:val="36"/>
            <w:u w:val="single"/>
          </w:rPr>
          <w:t>https://www.youtube.com/watch?v=1wOrS9hJKto&amp;feature=youtu.be</w:t>
        </w:r>
      </w:hyperlink>
    </w:p>
    <w:p w14:paraId="0046F779" w14:textId="77777777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 </w:t>
      </w:r>
    </w:p>
    <w:p w14:paraId="3D90990D" w14:textId="77777777" w:rsidR="00E64B27" w:rsidRPr="00E64B27" w:rsidRDefault="00E64B27" w:rsidP="00E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4B2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Video #2: Student and Parent Guide to Microsoft Teams</w:t>
      </w:r>
    </w:p>
    <w:p w14:paraId="6F4C551F" w14:textId="77777777" w:rsidR="00E64B27" w:rsidRPr="00E64B27" w:rsidRDefault="00EA4789" w:rsidP="00E64B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hyperlink r:id="rId10" w:history="1">
        <w:r w:rsidR="00E64B27" w:rsidRPr="00E64B27">
          <w:rPr>
            <w:rFonts w:ascii="Times New Roman" w:eastAsia="Times New Roman" w:hAnsi="Times New Roman" w:cs="Times New Roman"/>
            <w:i/>
            <w:color w:val="FF0000"/>
            <w:sz w:val="36"/>
            <w:szCs w:val="36"/>
            <w:u w:val="single"/>
          </w:rPr>
          <w:t>https://www.youtube.com/watch?v=SemjM2fHV2Q</w:t>
        </w:r>
      </w:hyperlink>
    </w:p>
    <w:p w14:paraId="5E6A86D6" w14:textId="77777777" w:rsidR="00E64B27" w:rsidRPr="00E64B27" w:rsidRDefault="00EA4789" w:rsidP="00E64B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hyperlink r:id="rId11" w:tgtFrame="_blank" w:history="1">
        <w:r w:rsidR="00E64B27" w:rsidRPr="00E64B27">
          <w:rPr>
            <w:rFonts w:ascii="Times New Roman" w:eastAsia="Times New Roman" w:hAnsi="Times New Roman" w:cs="Times New Roman"/>
            <w:i/>
            <w:color w:val="FF0000"/>
            <w:sz w:val="36"/>
            <w:szCs w:val="36"/>
            <w:u w:val="single"/>
          </w:rPr>
          <w:t>https://youtu.be/1wOrS9hJKto</w:t>
        </w:r>
      </w:hyperlink>
    </w:p>
    <w:p w14:paraId="45671633" w14:textId="77777777" w:rsidR="00540FFE" w:rsidRDefault="00540FFE" w:rsidP="00540FFE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A60012"/>
          <w:sz w:val="56"/>
          <w:szCs w:val="56"/>
        </w:rPr>
      </w:pPr>
    </w:p>
    <w:p w14:paraId="5FA023AD" w14:textId="5BE398BB" w:rsidR="00A16838" w:rsidRPr="00540FFE" w:rsidRDefault="00A16838" w:rsidP="00540FFE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E3442D">
        <w:rPr>
          <w:b/>
          <w:i/>
          <w:color w:val="00B050"/>
          <w:sz w:val="56"/>
          <w:szCs w:val="56"/>
        </w:rPr>
        <w:t>Clever</w:t>
      </w:r>
    </w:p>
    <w:p w14:paraId="1D857E24" w14:textId="77777777" w:rsidR="00E3442D" w:rsidRPr="00540FFE" w:rsidRDefault="00E3442D" w:rsidP="00E3442D">
      <w:pPr>
        <w:shd w:val="clear" w:color="auto" w:fill="FFFFFF"/>
        <w:spacing w:before="150" w:after="150" w:line="21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2"/>
          <w:szCs w:val="32"/>
        </w:rPr>
        <w:t>Clever will be utilized for remote learning in the fall. There are many apps on my class page for you to access.</w:t>
      </w:r>
    </w:p>
    <w:p w14:paraId="2544D9D6" w14:textId="77777777" w:rsidR="00E3442D" w:rsidRPr="00540FFE" w:rsidRDefault="00E3442D" w:rsidP="00E3442D">
      <w:pPr>
        <w:shd w:val="clear" w:color="auto" w:fill="FFFFFF"/>
        <w:spacing w:before="150" w:after="150" w:line="21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2"/>
          <w:szCs w:val="32"/>
        </w:rPr>
        <w:t>To access Clever:</w:t>
      </w:r>
    </w:p>
    <w:p w14:paraId="5D65A767" w14:textId="77777777" w:rsidR="00E3442D" w:rsidRPr="00540FFE" w:rsidRDefault="00E3442D" w:rsidP="00E344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Log in to Clever at </w:t>
      </w:r>
      <w:hyperlink r:id="rId12" w:tgtFrame="_blank" w:history="1">
        <w:r w:rsidRPr="00540FFE">
          <w:rPr>
            <w:rFonts w:ascii="Times New Roman" w:eastAsia="Times New Roman" w:hAnsi="Times New Roman" w:cs="Times New Roman"/>
            <w:i/>
            <w:color w:val="00B050"/>
            <w:sz w:val="32"/>
            <w:szCs w:val="32"/>
            <w:u w:val="single"/>
          </w:rPr>
          <w:t>www.clever.com</w:t>
        </w:r>
      </w:hyperlink>
    </w:p>
    <w:p w14:paraId="1FD41142" w14:textId="77777777" w:rsidR="00E3442D" w:rsidRPr="00540FFE" w:rsidRDefault="00E3442D" w:rsidP="00E344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Go to upper right-hand side and click 'Log in As Student.</w:t>
      </w:r>
    </w:p>
    <w:p w14:paraId="25A6C79A" w14:textId="77777777" w:rsidR="00E3442D" w:rsidRPr="00540FFE" w:rsidRDefault="00E3442D" w:rsidP="00E344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Click 'Log in with LDAP.</w:t>
      </w:r>
    </w:p>
    <w:p w14:paraId="0A442262" w14:textId="77777777" w:rsidR="00E3442D" w:rsidRPr="00540FFE" w:rsidRDefault="00E3442D" w:rsidP="00E344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Your username is your 6-digit Student ID @yonkerspublicschools.org. Example: 123456@yonkerspublicschools.org</w:t>
      </w:r>
    </w:p>
    <w:p w14:paraId="72E7CF5B" w14:textId="3F2BC95A" w:rsidR="00E3442D" w:rsidRPr="00540FFE" w:rsidRDefault="00E3442D" w:rsidP="00E344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Your password is your birthdate. It should be entered as MMDDYYYY. Example: 0</w:t>
      </w:r>
      <w:r w:rsidR="00540FFE"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217</w:t>
      </w:r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201</w:t>
      </w:r>
      <w:r w:rsidR="00540FFE"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5</w:t>
      </w:r>
    </w:p>
    <w:p w14:paraId="420ADA62" w14:textId="77777777" w:rsidR="00E3442D" w:rsidRPr="00540FFE" w:rsidRDefault="00E3442D" w:rsidP="00E344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</w:pPr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 xml:space="preserve">Go to 'Mrs. </w:t>
      </w:r>
      <w:proofErr w:type="spellStart"/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Koutsaris</w:t>
      </w:r>
      <w:proofErr w:type="spellEnd"/>
      <w:r w:rsidRPr="00540FFE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' Page.'</w:t>
      </w:r>
    </w:p>
    <w:p w14:paraId="3568B30D" w14:textId="77777777" w:rsidR="00E3442D" w:rsidRPr="00540FFE" w:rsidRDefault="00E3442D" w:rsidP="00E64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</w:pPr>
    </w:p>
    <w:p w14:paraId="0CA9BE36" w14:textId="1ECB7B52" w:rsidR="00A16838" w:rsidRDefault="00A16838" w:rsidP="00E64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F0"/>
          <w:sz w:val="56"/>
          <w:szCs w:val="56"/>
        </w:rPr>
      </w:pPr>
      <w:proofErr w:type="spellStart"/>
      <w:r w:rsidRPr="00A16838">
        <w:rPr>
          <w:rFonts w:ascii="Times New Roman" w:eastAsia="Times New Roman" w:hAnsi="Times New Roman" w:cs="Times New Roman"/>
          <w:b/>
          <w:i/>
          <w:color w:val="00B0F0"/>
          <w:sz w:val="56"/>
          <w:szCs w:val="56"/>
        </w:rPr>
        <w:t>SeeSaw</w:t>
      </w:r>
      <w:proofErr w:type="spellEnd"/>
    </w:p>
    <w:p w14:paraId="436614BE" w14:textId="77777777" w:rsidR="00540FFE" w:rsidRPr="00540FFE" w:rsidRDefault="00540FFE" w:rsidP="00540FFE">
      <w:pPr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540FFE">
        <w:rPr>
          <w:rFonts w:ascii="Times New Roman" w:hAnsi="Times New Roman" w:cs="Times New Roman"/>
          <w:i/>
          <w:color w:val="00B0F0"/>
          <w:sz w:val="36"/>
          <w:szCs w:val="36"/>
        </w:rPr>
        <w:t>This year, we will use Seesaw instead of Google Classroom and Zoom. It is being used district-wide for Pre-Kindergarten and Kindergarten. </w:t>
      </w:r>
    </w:p>
    <w:p w14:paraId="3E3686D4" w14:textId="77777777" w:rsidR="00540FFE" w:rsidRPr="00540FFE" w:rsidRDefault="00540FFE" w:rsidP="00540FFE">
      <w:pPr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540FFE">
        <w:rPr>
          <w:rFonts w:ascii="Times New Roman" w:hAnsi="Times New Roman" w:cs="Times New Roman"/>
          <w:i/>
          <w:color w:val="00B0F0"/>
          <w:sz w:val="36"/>
          <w:szCs w:val="36"/>
        </w:rPr>
        <w:t> </w:t>
      </w:r>
    </w:p>
    <w:p w14:paraId="4CDF49A2" w14:textId="77777777" w:rsidR="00540FFE" w:rsidRPr="00540FFE" w:rsidRDefault="00540FFE" w:rsidP="00540FFE">
      <w:pPr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540FFE">
        <w:rPr>
          <w:rFonts w:ascii="Times New Roman" w:hAnsi="Times New Roman" w:cs="Times New Roman"/>
          <w:i/>
          <w:color w:val="00B0F0"/>
          <w:sz w:val="36"/>
          <w:szCs w:val="36"/>
        </w:rPr>
        <w:t>I will be sending login information out next week. Please check back.</w:t>
      </w:r>
    </w:p>
    <w:p w14:paraId="2D18A4CB" w14:textId="77777777" w:rsidR="00540FFE" w:rsidRPr="00540FFE" w:rsidRDefault="00540FFE" w:rsidP="00540FFE">
      <w:pPr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540FFE">
        <w:rPr>
          <w:rFonts w:ascii="Times New Roman" w:hAnsi="Times New Roman" w:cs="Times New Roman"/>
          <w:i/>
          <w:color w:val="00B0F0"/>
          <w:sz w:val="36"/>
          <w:szCs w:val="36"/>
        </w:rPr>
        <w:lastRenderedPageBreak/>
        <w:t> </w:t>
      </w:r>
    </w:p>
    <w:p w14:paraId="2576CA87" w14:textId="77777777" w:rsidR="00540FFE" w:rsidRPr="00540FFE" w:rsidRDefault="00540FFE" w:rsidP="00540FFE">
      <w:pPr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540FFE">
        <w:rPr>
          <w:rFonts w:ascii="Times New Roman" w:hAnsi="Times New Roman" w:cs="Times New Roman"/>
          <w:i/>
          <w:color w:val="00B0F0"/>
          <w:sz w:val="36"/>
          <w:szCs w:val="36"/>
        </w:rPr>
        <w:t>In the meantime, please familiarize yourselves with Seesaw by watching these videos and navigating the Seesaw website at home.</w:t>
      </w:r>
    </w:p>
    <w:p w14:paraId="59445B28" w14:textId="77777777" w:rsidR="00540FFE" w:rsidRPr="00540FFE" w:rsidRDefault="00540FFE" w:rsidP="00540FFE">
      <w:pPr>
        <w:pStyle w:val="ui-widget-detail"/>
        <w:numPr>
          <w:ilvl w:val="0"/>
          <w:numId w:val="8"/>
        </w:numPr>
        <w:rPr>
          <w:i/>
          <w:color w:val="00B0F0"/>
          <w:sz w:val="36"/>
          <w:szCs w:val="36"/>
        </w:rPr>
      </w:pPr>
      <w:hyperlink r:id="rId13" w:tgtFrame="_blank" w:history="1">
        <w:r w:rsidRPr="00540FFE">
          <w:rPr>
            <w:rStyle w:val="Hyperlink"/>
            <w:i/>
            <w:color w:val="00B0F0"/>
            <w:sz w:val="36"/>
            <w:szCs w:val="36"/>
          </w:rPr>
          <w:t>What is Seesaw?</w:t>
        </w:r>
      </w:hyperlink>
      <w:r w:rsidRPr="00540FFE">
        <w:rPr>
          <w:i/>
          <w:color w:val="00B0F0"/>
          <w:sz w:val="36"/>
          <w:szCs w:val="36"/>
        </w:rPr>
        <w:t> (English)</w:t>
      </w:r>
    </w:p>
    <w:p w14:paraId="2E69FDA0" w14:textId="77777777" w:rsidR="00540FFE" w:rsidRPr="00540FFE" w:rsidRDefault="00540FFE" w:rsidP="00540FFE">
      <w:pPr>
        <w:pStyle w:val="ui-widget-detail"/>
        <w:numPr>
          <w:ilvl w:val="0"/>
          <w:numId w:val="8"/>
        </w:numPr>
        <w:rPr>
          <w:i/>
          <w:color w:val="00B0F0"/>
          <w:sz w:val="36"/>
          <w:szCs w:val="36"/>
        </w:rPr>
      </w:pPr>
      <w:hyperlink r:id="rId14" w:tgtFrame="_blank" w:history="1">
        <w:r w:rsidRPr="00540FFE">
          <w:rPr>
            <w:rStyle w:val="Hyperlink"/>
            <w:i/>
            <w:color w:val="00B0F0"/>
            <w:sz w:val="36"/>
            <w:szCs w:val="36"/>
          </w:rPr>
          <w:t>What is Seesaw? (Spanish)</w:t>
        </w:r>
      </w:hyperlink>
    </w:p>
    <w:p w14:paraId="3333B2C6" w14:textId="77777777" w:rsidR="00540FFE" w:rsidRPr="00540FFE" w:rsidRDefault="00540FFE" w:rsidP="00540FFE">
      <w:pPr>
        <w:pStyle w:val="ui-widget-detail"/>
        <w:numPr>
          <w:ilvl w:val="0"/>
          <w:numId w:val="8"/>
        </w:numPr>
        <w:rPr>
          <w:i/>
          <w:color w:val="00B0F0"/>
          <w:sz w:val="36"/>
          <w:szCs w:val="36"/>
        </w:rPr>
      </w:pPr>
      <w:hyperlink r:id="rId15" w:tgtFrame="_blank" w:history="1">
        <w:r w:rsidRPr="00540FFE">
          <w:rPr>
            <w:rStyle w:val="Hyperlink"/>
            <w:i/>
            <w:color w:val="00B0F0"/>
            <w:sz w:val="36"/>
            <w:szCs w:val="36"/>
          </w:rPr>
          <w:t>Seesaw Tutorial for Students</w:t>
        </w:r>
      </w:hyperlink>
    </w:p>
    <w:p w14:paraId="615E32FD" w14:textId="77777777" w:rsidR="00540FFE" w:rsidRPr="00540FFE" w:rsidRDefault="00540FFE" w:rsidP="00540FFE">
      <w:pPr>
        <w:pStyle w:val="ui-widget-detail"/>
        <w:numPr>
          <w:ilvl w:val="0"/>
          <w:numId w:val="8"/>
        </w:numPr>
        <w:rPr>
          <w:i/>
          <w:color w:val="00B0F0"/>
          <w:sz w:val="36"/>
          <w:szCs w:val="36"/>
        </w:rPr>
      </w:pPr>
      <w:hyperlink r:id="rId16" w:tgtFrame="_blank" w:history="1">
        <w:r w:rsidRPr="00540FFE">
          <w:rPr>
            <w:rStyle w:val="Hyperlink"/>
            <w:i/>
            <w:color w:val="00B0F0"/>
            <w:sz w:val="36"/>
            <w:szCs w:val="36"/>
          </w:rPr>
          <w:t>Seesaw Tutorial for Parents</w:t>
        </w:r>
      </w:hyperlink>
    </w:p>
    <w:p w14:paraId="75D704AD" w14:textId="77777777" w:rsidR="00540FFE" w:rsidRPr="00540FFE" w:rsidRDefault="00540FFE" w:rsidP="00540FFE">
      <w:pPr>
        <w:pStyle w:val="ui-widget-detail"/>
        <w:numPr>
          <w:ilvl w:val="0"/>
          <w:numId w:val="8"/>
        </w:numPr>
        <w:rPr>
          <w:i/>
          <w:color w:val="A60012"/>
          <w:sz w:val="36"/>
          <w:szCs w:val="36"/>
        </w:rPr>
      </w:pPr>
      <w:hyperlink r:id="rId17" w:tgtFrame="_blank" w:history="1">
        <w:r w:rsidRPr="00540FFE">
          <w:rPr>
            <w:rStyle w:val="Hyperlink"/>
            <w:i/>
            <w:color w:val="00B0F0"/>
            <w:sz w:val="36"/>
            <w:szCs w:val="36"/>
          </w:rPr>
          <w:t>Seesaw Tutorial for Parents (Family App)</w:t>
        </w:r>
      </w:hyperlink>
    </w:p>
    <w:p w14:paraId="7F46B5A1" w14:textId="77777777" w:rsidR="00540FFE" w:rsidRDefault="00540FFE" w:rsidP="00E64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A60012"/>
          <w:sz w:val="56"/>
          <w:szCs w:val="56"/>
        </w:rPr>
      </w:pPr>
    </w:p>
    <w:p w14:paraId="66F2D1D7" w14:textId="77777777" w:rsidR="00E64B27" w:rsidRPr="00E64B27" w:rsidRDefault="00E64B27" w:rsidP="00E64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56"/>
          <w:szCs w:val="56"/>
        </w:rPr>
      </w:pPr>
      <w:r w:rsidRPr="00A16838">
        <w:rPr>
          <w:rFonts w:ascii="Times New Roman" w:eastAsia="Times New Roman" w:hAnsi="Times New Roman" w:cs="Times New Roman"/>
          <w:b/>
          <w:i/>
          <w:color w:val="7030A0"/>
          <w:sz w:val="56"/>
          <w:szCs w:val="56"/>
        </w:rPr>
        <w:t>Benchmark Advance:</w:t>
      </w:r>
    </w:p>
    <w:p w14:paraId="0C69161A" w14:textId="77777777" w:rsidR="00E64B27" w:rsidRPr="00540FFE" w:rsidRDefault="00E64B27" w:rsidP="00540F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bCs/>
          <w:i/>
          <w:color w:val="7030A0"/>
          <w:sz w:val="36"/>
          <w:szCs w:val="36"/>
        </w:rPr>
        <w:t>We have a new reading program for Kindergarten this year called Benchmark, which is replacing Journeys. We will be using Benchmark Advance. The Benchmark app can be found on Clever.</w:t>
      </w:r>
    </w:p>
    <w:p w14:paraId="368193A0" w14:textId="77777777" w:rsidR="00E64B27" w:rsidRPr="00540FFE" w:rsidRDefault="00E64B27" w:rsidP="00540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</w:p>
    <w:p w14:paraId="24093319" w14:textId="77777777" w:rsidR="00E64B27" w:rsidRPr="00540FFE" w:rsidRDefault="00E64B27" w:rsidP="00540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bCs/>
          <w:i/>
          <w:color w:val="7030A0"/>
          <w:sz w:val="36"/>
          <w:szCs w:val="36"/>
        </w:rPr>
        <w:t>To access Benchmark:</w:t>
      </w:r>
    </w:p>
    <w:p w14:paraId="0FFA14FC" w14:textId="77777777" w:rsidR="00E64B27" w:rsidRPr="00540FFE" w:rsidRDefault="00E64B27" w:rsidP="00540F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Login to Clever at </w:t>
      </w:r>
      <w:hyperlink r:id="rId18" w:tgtFrame="_blank" w:history="1">
        <w:r w:rsidRPr="00540FFE">
          <w:rPr>
            <w:rFonts w:ascii="Times New Roman" w:eastAsia="Times New Roman" w:hAnsi="Times New Roman" w:cs="Times New Roman"/>
            <w:i/>
            <w:color w:val="7030A0"/>
            <w:sz w:val="36"/>
            <w:szCs w:val="36"/>
            <w:u w:val="single"/>
          </w:rPr>
          <w:t>www.clever.com</w:t>
        </w:r>
      </w:hyperlink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.</w:t>
      </w:r>
    </w:p>
    <w:p w14:paraId="0803C54B" w14:textId="396835C2" w:rsidR="00E64B27" w:rsidRPr="00540FFE" w:rsidRDefault="00E64B27" w:rsidP="00540F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 xml:space="preserve">Go to upper right-hand side and click 'Log </w:t>
      </w:r>
      <w:r w:rsidR="009452B5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i</w:t>
      </w: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 xml:space="preserve">n </w:t>
      </w:r>
      <w:r w:rsidR="009452B5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a</w:t>
      </w: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s Student.'</w:t>
      </w:r>
    </w:p>
    <w:p w14:paraId="13B47523" w14:textId="77777777" w:rsidR="00E64B27" w:rsidRPr="00540FFE" w:rsidRDefault="00E64B27" w:rsidP="00540F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Click 'Log in with LDAP.'</w:t>
      </w:r>
    </w:p>
    <w:p w14:paraId="0CFE7D9C" w14:textId="56A62EBD" w:rsidR="00E64B27" w:rsidRPr="00540FFE" w:rsidRDefault="00E64B27" w:rsidP="00540F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 xml:space="preserve">Your username is your 6-digit Student ID @yonkerspublicschools.org. Example: </w:t>
      </w:r>
      <w:r w:rsidR="009452B5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123456</w:t>
      </w: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@yonkerspublicschools.org</w:t>
      </w:r>
    </w:p>
    <w:p w14:paraId="1A257E80" w14:textId="1998C45F" w:rsidR="00E64B27" w:rsidRPr="00540FFE" w:rsidRDefault="00E64B27" w:rsidP="00540F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Your password is your birthdate. It should be entered as MMDDYYYY. Example: 0</w:t>
      </w:r>
      <w:r w:rsidR="009452B5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217</w:t>
      </w: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201</w:t>
      </w:r>
      <w:r w:rsidR="009452B5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5</w:t>
      </w:r>
    </w:p>
    <w:p w14:paraId="2B72AA26" w14:textId="7A332AB5" w:rsidR="00E64B27" w:rsidRPr="00540FFE" w:rsidRDefault="00E64B27" w:rsidP="00540F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lastRenderedPageBreak/>
        <w:t xml:space="preserve">Go to </w:t>
      </w:r>
      <w:r w:rsidR="00914173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“</w:t>
      </w: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M</w:t>
      </w:r>
      <w:r w:rsidR="009452B5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 xml:space="preserve">rs. </w:t>
      </w:r>
      <w:proofErr w:type="spellStart"/>
      <w:r w:rsidR="009452B5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Koutsaris</w:t>
      </w:r>
      <w:proofErr w:type="spellEnd"/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' Page</w:t>
      </w:r>
      <w:r w:rsidR="00914173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”</w:t>
      </w: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 xml:space="preserve"> and Benchmark is under </w:t>
      </w:r>
      <w:r w:rsidR="00914173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“</w:t>
      </w:r>
      <w:bookmarkStart w:id="0" w:name="_GoBack"/>
      <w:bookmarkEnd w:id="0"/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District Resources.</w:t>
      </w:r>
      <w:r w:rsidR="00914173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”</w:t>
      </w:r>
    </w:p>
    <w:p w14:paraId="68F64FBD" w14:textId="77777777" w:rsidR="00E64B27" w:rsidRPr="00540FFE" w:rsidRDefault="00E64B27" w:rsidP="00540F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Click the Benchmark app then click Benchmark Advance.</w:t>
      </w:r>
    </w:p>
    <w:p w14:paraId="4C5E00FE" w14:textId="77777777" w:rsidR="00E64B27" w:rsidRPr="00540FFE" w:rsidRDefault="00E64B27" w:rsidP="00540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</w:p>
    <w:p w14:paraId="4D58E95D" w14:textId="77777777" w:rsidR="00E64B27" w:rsidRPr="00540FFE" w:rsidRDefault="00E64B27" w:rsidP="00540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r w:rsidRPr="00540FFE">
        <w:rPr>
          <w:rFonts w:ascii="Times New Roman" w:eastAsia="Times New Roman" w:hAnsi="Times New Roman" w:cs="Times New Roman"/>
          <w:bCs/>
          <w:i/>
          <w:color w:val="7030A0"/>
          <w:sz w:val="36"/>
          <w:szCs w:val="36"/>
        </w:rPr>
        <w:t>Please familiarize yourselves with Benchmark by watching this video and navigating Benchmark at home.</w:t>
      </w:r>
    </w:p>
    <w:p w14:paraId="66FD6D80" w14:textId="77777777" w:rsidR="00E64B27" w:rsidRPr="00540FFE" w:rsidRDefault="00EA4789" w:rsidP="00540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  <w:hyperlink r:id="rId19" w:tgtFrame="_blank" w:history="1">
        <w:r w:rsidR="00E64B27" w:rsidRPr="00540FFE">
          <w:rPr>
            <w:rFonts w:ascii="Times New Roman" w:eastAsia="Times New Roman" w:hAnsi="Times New Roman" w:cs="Times New Roman"/>
            <w:i/>
            <w:color w:val="7030A0"/>
            <w:sz w:val="36"/>
            <w:szCs w:val="36"/>
            <w:u w:val="single"/>
          </w:rPr>
          <w:t>https://www.youtube.com/watch?v=tjuKSR6Y40E</w:t>
        </w:r>
      </w:hyperlink>
    </w:p>
    <w:p w14:paraId="235EA3BD" w14:textId="77777777" w:rsidR="00E64B27" w:rsidRPr="00E64B27" w:rsidRDefault="00E64B27" w:rsidP="00E64B27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sectPr w:rsidR="00E64B27" w:rsidRPr="00E6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4F8"/>
    <w:multiLevelType w:val="multilevel"/>
    <w:tmpl w:val="A366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57F5E"/>
    <w:multiLevelType w:val="multilevel"/>
    <w:tmpl w:val="383A5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E0367"/>
    <w:multiLevelType w:val="multilevel"/>
    <w:tmpl w:val="539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53D84"/>
    <w:multiLevelType w:val="multilevel"/>
    <w:tmpl w:val="715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52DA5"/>
    <w:multiLevelType w:val="multilevel"/>
    <w:tmpl w:val="9F7AA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140A1"/>
    <w:multiLevelType w:val="multilevel"/>
    <w:tmpl w:val="3CF62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9452B"/>
    <w:multiLevelType w:val="multilevel"/>
    <w:tmpl w:val="373076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D309A"/>
    <w:multiLevelType w:val="multilevel"/>
    <w:tmpl w:val="7FF67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27"/>
    <w:rsid w:val="00044FED"/>
    <w:rsid w:val="000469E4"/>
    <w:rsid w:val="002B1EBC"/>
    <w:rsid w:val="003A1925"/>
    <w:rsid w:val="00540FFE"/>
    <w:rsid w:val="00914173"/>
    <w:rsid w:val="009452B5"/>
    <w:rsid w:val="009D408B"/>
    <w:rsid w:val="00A16838"/>
    <w:rsid w:val="00AB21EB"/>
    <w:rsid w:val="00E3442D"/>
    <w:rsid w:val="00E53D5E"/>
    <w:rsid w:val="00E6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FEFF"/>
  <w15:chartTrackingRefBased/>
  <w15:docId w15:val="{6545430C-F949-485E-9C82-BB6684A2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B27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B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B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1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FFE"/>
    <w:rPr>
      <w:color w:val="954F72" w:themeColor="followedHyperlink"/>
      <w:u w:val="single"/>
    </w:rPr>
  </w:style>
  <w:style w:type="paragraph" w:customStyle="1" w:styleId="ui-widget-detail">
    <w:name w:val="ui-widget-detail"/>
    <w:basedOn w:val="Normal"/>
    <w:rsid w:val="0054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0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11314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5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7015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6@yonkerspublicschools.org" TargetMode="External"/><Relationship Id="rId13" Type="http://schemas.openxmlformats.org/officeDocument/2006/relationships/hyperlink" Target="https://www.youtube.com/watch?v=pzlrtDR84KY" TargetMode="External"/><Relationship Id="rId18" Type="http://schemas.openxmlformats.org/officeDocument/2006/relationships/hyperlink" Target="http://www.clever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office.com" TargetMode="External"/><Relationship Id="rId12" Type="http://schemas.openxmlformats.org/officeDocument/2006/relationships/hyperlink" Target="http://www.clever.com/" TargetMode="External"/><Relationship Id="rId17" Type="http://schemas.openxmlformats.org/officeDocument/2006/relationships/hyperlink" Target="https://www.youtube.com/watch?v=fztA8m_4U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LVcXsMLbX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nkerspublicschools.org/cms/lib/NY01814060/Centricity/Domain/35/Office%20365%20Download%20-%20Montessori%2027.pdf" TargetMode="External"/><Relationship Id="rId11" Type="http://schemas.openxmlformats.org/officeDocument/2006/relationships/hyperlink" Target="https://youtu.be/1wOrS9hJKt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g5jG9VoROFs" TargetMode="External"/><Relationship Id="rId10" Type="http://schemas.openxmlformats.org/officeDocument/2006/relationships/hyperlink" Target="https://www.youtube.com/watch?v=SemjM2fHV2Q" TargetMode="External"/><Relationship Id="rId19" Type="http://schemas.openxmlformats.org/officeDocument/2006/relationships/hyperlink" Target="https://www.youtube.com/watch?v=tjuKSR6Y4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wOrS9hJKto&amp;feature=youtu.be" TargetMode="External"/><Relationship Id="rId14" Type="http://schemas.openxmlformats.org/officeDocument/2006/relationships/hyperlink" Target="https://www.youtube.com/watch?v=c_OeHFql5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KOUTSARIS</dc:creator>
  <cp:keywords/>
  <dc:description/>
  <cp:lastModifiedBy>Microsoft Office User</cp:lastModifiedBy>
  <cp:revision>7</cp:revision>
  <dcterms:created xsi:type="dcterms:W3CDTF">2020-09-03T19:15:00Z</dcterms:created>
  <dcterms:modified xsi:type="dcterms:W3CDTF">2020-09-04T15:24:00Z</dcterms:modified>
</cp:coreProperties>
</file>